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66BC" w14:textId="131EFDFD" w:rsidR="009F70C1" w:rsidRPr="00A81DD1" w:rsidRDefault="00A81DD1" w:rsidP="00A81DD1">
      <w:pPr>
        <w:jc w:val="center"/>
        <w:rPr>
          <w:b/>
          <w:bCs/>
          <w:sz w:val="40"/>
          <w:szCs w:val="40"/>
        </w:rPr>
      </w:pPr>
      <w:r w:rsidRPr="00A81DD1">
        <w:rPr>
          <w:b/>
          <w:bCs/>
          <w:sz w:val="40"/>
          <w:szCs w:val="40"/>
        </w:rPr>
        <w:t>Obec Lipovec</w:t>
      </w:r>
    </w:p>
    <w:p w14:paraId="274EF11D" w14:textId="0609A298" w:rsidR="00A81DD1" w:rsidRDefault="00A81DD1" w:rsidP="00A81DD1">
      <w:pPr>
        <w:jc w:val="center"/>
        <w:rPr>
          <w:b/>
          <w:bCs/>
          <w:sz w:val="28"/>
          <w:szCs w:val="28"/>
        </w:rPr>
      </w:pPr>
      <w:r w:rsidRPr="00A81DD1">
        <w:rPr>
          <w:b/>
          <w:bCs/>
          <w:sz w:val="28"/>
          <w:szCs w:val="28"/>
        </w:rPr>
        <w:t>679 15  Lipovec 200</w:t>
      </w:r>
    </w:p>
    <w:p w14:paraId="2530CCFA" w14:textId="77777777" w:rsidR="00A81DD1" w:rsidRDefault="00A81DD1" w:rsidP="00A81DD1">
      <w:pPr>
        <w:jc w:val="center"/>
        <w:rPr>
          <w:b/>
          <w:bCs/>
          <w:sz w:val="28"/>
          <w:szCs w:val="28"/>
        </w:rPr>
      </w:pPr>
    </w:p>
    <w:p w14:paraId="5E9BCAB5" w14:textId="1B76693D" w:rsidR="00A81DD1" w:rsidRDefault="00A81DD1" w:rsidP="00A81D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ADRESNÝ ZÁMĚR OBCE</w:t>
      </w:r>
    </w:p>
    <w:p w14:paraId="043C36B7" w14:textId="0183C31D" w:rsidR="00A81DD1" w:rsidRDefault="00A81DD1" w:rsidP="00CD7EB4">
      <w:pPr>
        <w:spacing w:after="0" w:line="240" w:lineRule="auto"/>
        <w:jc w:val="center"/>
      </w:pPr>
      <w:r w:rsidRPr="00A81DD1">
        <w:t>Prodat směnit nebo darovat nemovitý majetek, pronajmout nebo jej poskytnout jako výpůjčku</w:t>
      </w:r>
    </w:p>
    <w:p w14:paraId="1CA36906" w14:textId="6187DEB7" w:rsidR="00A81DD1" w:rsidRDefault="00A81DD1" w:rsidP="00CD7EB4">
      <w:pPr>
        <w:spacing w:after="0" w:line="240" w:lineRule="auto"/>
        <w:jc w:val="center"/>
      </w:pPr>
      <w:r>
        <w:t xml:space="preserve">V souladu s ustanovením § 39, odstavec 1 zákona č. 128/2000 Sb., o obcích v platném znění zveřejňuje po dobu nejméně 15-ti dnů záměr </w:t>
      </w:r>
      <w:r w:rsidR="0081476C">
        <w:t>o</w:t>
      </w:r>
      <w:r>
        <w:t>bce Lipovec</w:t>
      </w:r>
    </w:p>
    <w:p w14:paraId="5813EDA0" w14:textId="77777777" w:rsidR="00A81DD1" w:rsidRDefault="00A81DD1" w:rsidP="00A81DD1">
      <w:pPr>
        <w:jc w:val="center"/>
      </w:pPr>
    </w:p>
    <w:p w14:paraId="216B3B6B" w14:textId="5EA89B90" w:rsidR="00A81DD1" w:rsidRDefault="00A611FB" w:rsidP="00A81DD1">
      <w:pPr>
        <w:jc w:val="center"/>
      </w:pPr>
      <w:r>
        <w:t>SM</w:t>
      </w:r>
      <w:r w:rsidR="0081476C">
        <w:t>Ě</w:t>
      </w:r>
      <w:r>
        <w:t>NA POZEMK</w:t>
      </w:r>
      <w:r w:rsidR="0081476C">
        <w:t>Ů</w:t>
      </w:r>
      <w:r>
        <w:t xml:space="preserve"> v k. ú. Lipovec u Blanska</w:t>
      </w:r>
    </w:p>
    <w:p w14:paraId="4474942E" w14:textId="50C06A3A" w:rsidR="00A611FB" w:rsidRPr="00B2553C" w:rsidRDefault="00A611FB" w:rsidP="00A611FB">
      <w:pPr>
        <w:tabs>
          <w:tab w:val="left" w:pos="283"/>
        </w:tabs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Rada</w:t>
      </w:r>
      <w:r w:rsidRPr="00B2553C">
        <w:rPr>
          <w:rFonts w:ascii="Arial" w:eastAsia="Calibri" w:hAnsi="Arial" w:cs="Arial"/>
          <w:bCs/>
          <w:sz w:val="24"/>
          <w:szCs w:val="24"/>
        </w:rPr>
        <w:t xml:space="preserve"> obce Lipovec </w:t>
      </w:r>
      <w:r>
        <w:rPr>
          <w:rFonts w:ascii="Arial" w:eastAsia="Calibri" w:hAnsi="Arial" w:cs="Arial"/>
          <w:bCs/>
          <w:sz w:val="24"/>
          <w:szCs w:val="24"/>
        </w:rPr>
        <w:t xml:space="preserve">schválila na svém zasedání dne 23.06.2026 </w:t>
      </w:r>
      <w:r w:rsidRPr="00B2553C">
        <w:rPr>
          <w:rFonts w:ascii="Arial" w:eastAsia="Calibri" w:hAnsi="Arial" w:cs="Arial"/>
          <w:bCs/>
          <w:sz w:val="24"/>
          <w:szCs w:val="24"/>
        </w:rPr>
        <w:t>adresný záměr obce na směnu pozemků v majetku obce Lipovec:</w:t>
      </w:r>
    </w:p>
    <w:p w14:paraId="4765938F" w14:textId="77777777" w:rsidR="00A611FB" w:rsidRPr="000161F5" w:rsidRDefault="00A611FB" w:rsidP="00A611F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61F5">
        <w:rPr>
          <w:rFonts w:ascii="Arial" w:hAnsi="Arial" w:cs="Arial"/>
          <w:sz w:val="24"/>
          <w:szCs w:val="24"/>
        </w:rPr>
        <w:t>p. č. 1062/1</w:t>
      </w:r>
      <w:r>
        <w:rPr>
          <w:rFonts w:ascii="Arial" w:hAnsi="Arial" w:cs="Arial"/>
          <w:sz w:val="24"/>
          <w:szCs w:val="24"/>
        </w:rPr>
        <w:t xml:space="preserve">, orná půda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61F5">
        <w:rPr>
          <w:rFonts w:ascii="Arial" w:hAnsi="Arial" w:cs="Arial"/>
          <w:sz w:val="24"/>
          <w:szCs w:val="24"/>
        </w:rPr>
        <w:t xml:space="preserve">19 020 m² </w:t>
      </w:r>
    </w:p>
    <w:p w14:paraId="1EDAAF8A" w14:textId="77777777" w:rsidR="00A611FB" w:rsidRPr="000161F5" w:rsidRDefault="00A611FB" w:rsidP="00A611F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61F5">
        <w:rPr>
          <w:rFonts w:ascii="Arial" w:hAnsi="Arial" w:cs="Arial"/>
          <w:sz w:val="24"/>
          <w:szCs w:val="24"/>
        </w:rPr>
        <w:t>p. č. 552</w:t>
      </w:r>
      <w:r>
        <w:rPr>
          <w:rFonts w:ascii="Arial" w:hAnsi="Arial" w:cs="Arial"/>
          <w:sz w:val="24"/>
          <w:szCs w:val="24"/>
        </w:rPr>
        <w:t>, orná půda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0161F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Pr="000161F5">
        <w:rPr>
          <w:rFonts w:ascii="Arial" w:hAnsi="Arial" w:cs="Arial"/>
          <w:sz w:val="24"/>
          <w:szCs w:val="24"/>
        </w:rPr>
        <w:t xml:space="preserve">384 m² </w:t>
      </w:r>
    </w:p>
    <w:p w14:paraId="468D0BC3" w14:textId="77777777" w:rsidR="00A611FB" w:rsidRPr="000161F5" w:rsidRDefault="00A611FB" w:rsidP="00A611F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61F5">
        <w:rPr>
          <w:rFonts w:ascii="Arial" w:hAnsi="Arial" w:cs="Arial"/>
          <w:sz w:val="24"/>
          <w:szCs w:val="24"/>
        </w:rPr>
        <w:t>p. č. 558/5</w:t>
      </w:r>
      <w:r>
        <w:rPr>
          <w:rFonts w:ascii="Arial" w:hAnsi="Arial" w:cs="Arial"/>
          <w:sz w:val="24"/>
          <w:szCs w:val="24"/>
        </w:rPr>
        <w:t>, orná půda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0161F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Pr="000161F5">
        <w:rPr>
          <w:rFonts w:ascii="Arial" w:hAnsi="Arial" w:cs="Arial"/>
          <w:sz w:val="24"/>
          <w:szCs w:val="24"/>
        </w:rPr>
        <w:t xml:space="preserve">068 m² </w:t>
      </w:r>
    </w:p>
    <w:p w14:paraId="2C090E62" w14:textId="77777777" w:rsidR="00A611FB" w:rsidRDefault="00A611FB" w:rsidP="00A611FB">
      <w:pPr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0161F5">
        <w:rPr>
          <w:rFonts w:ascii="Arial" w:hAnsi="Arial" w:cs="Arial"/>
          <w:sz w:val="24"/>
          <w:szCs w:val="24"/>
        </w:rPr>
        <w:t>p. č. 564</w:t>
      </w:r>
      <w:r>
        <w:rPr>
          <w:rFonts w:ascii="Arial" w:hAnsi="Arial" w:cs="Arial"/>
          <w:sz w:val="24"/>
          <w:szCs w:val="24"/>
        </w:rPr>
        <w:t>, orná půda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0161F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Pr="000161F5">
        <w:rPr>
          <w:rFonts w:ascii="Arial" w:hAnsi="Arial" w:cs="Arial"/>
          <w:sz w:val="24"/>
          <w:szCs w:val="24"/>
        </w:rPr>
        <w:t xml:space="preserve">928 m² </w:t>
      </w:r>
    </w:p>
    <w:p w14:paraId="72799792" w14:textId="77777777" w:rsidR="00A611FB" w:rsidRPr="005A1756" w:rsidRDefault="00A611FB" w:rsidP="00A611FB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  <w:r w:rsidRPr="005A1756">
        <w:rPr>
          <w:rFonts w:ascii="Arial" w:hAnsi="Arial" w:cs="Arial"/>
          <w:sz w:val="24"/>
          <w:szCs w:val="24"/>
        </w:rPr>
        <w:t>Celkem</w:t>
      </w:r>
      <w:r w:rsidRPr="005A1756">
        <w:rPr>
          <w:rFonts w:ascii="Arial" w:hAnsi="Arial" w:cs="Arial"/>
          <w:sz w:val="24"/>
          <w:szCs w:val="24"/>
        </w:rPr>
        <w:tab/>
      </w:r>
      <w:r w:rsidRPr="005A1756">
        <w:rPr>
          <w:rFonts w:ascii="Arial" w:hAnsi="Arial" w:cs="Arial"/>
          <w:sz w:val="24"/>
          <w:szCs w:val="24"/>
        </w:rPr>
        <w:tab/>
      </w:r>
      <w:r w:rsidRPr="005A1756">
        <w:rPr>
          <w:rFonts w:ascii="Arial" w:hAnsi="Arial" w:cs="Arial"/>
          <w:sz w:val="24"/>
          <w:szCs w:val="24"/>
        </w:rPr>
        <w:tab/>
      </w:r>
      <w:r w:rsidRPr="005A1756">
        <w:rPr>
          <w:rFonts w:ascii="Arial" w:hAnsi="Arial" w:cs="Arial"/>
          <w:sz w:val="24"/>
          <w:szCs w:val="24"/>
        </w:rPr>
        <w:tab/>
        <w:t>29 400 m</w:t>
      </w:r>
      <w:r w:rsidRPr="005A1756">
        <w:rPr>
          <w:rFonts w:ascii="Arial" w:hAnsi="Arial" w:cs="Arial"/>
          <w:sz w:val="24"/>
          <w:szCs w:val="24"/>
          <w:vertAlign w:val="superscript"/>
        </w:rPr>
        <w:t>2</w:t>
      </w:r>
    </w:p>
    <w:p w14:paraId="3DB8B14D" w14:textId="77777777" w:rsidR="00A611FB" w:rsidRPr="005A1756" w:rsidRDefault="00A611FB" w:rsidP="00A611FB">
      <w:pPr>
        <w:tabs>
          <w:tab w:val="left" w:pos="283"/>
        </w:tabs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5A1756">
        <w:rPr>
          <w:rFonts w:ascii="Arial" w:eastAsia="Calibri" w:hAnsi="Arial" w:cs="Arial"/>
          <w:bCs/>
          <w:sz w:val="24"/>
          <w:szCs w:val="24"/>
        </w:rPr>
        <w:t>za pozemky v majetku Římskokatolického farnosti Lipovec u Blanska, č.p. 61, Lipovec:</w:t>
      </w:r>
    </w:p>
    <w:p w14:paraId="7176BB26" w14:textId="77777777" w:rsidR="00A611FB" w:rsidRPr="003F5841" w:rsidRDefault="00A611FB" w:rsidP="00A611FB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F5841">
        <w:rPr>
          <w:rFonts w:ascii="Arial" w:hAnsi="Arial" w:cs="Arial"/>
          <w:sz w:val="24"/>
          <w:szCs w:val="24"/>
        </w:rPr>
        <w:t xml:space="preserve">p.č. 141, ostatní plocha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3F5841">
        <w:rPr>
          <w:rFonts w:ascii="Arial" w:hAnsi="Arial" w:cs="Arial"/>
          <w:sz w:val="24"/>
          <w:szCs w:val="24"/>
        </w:rPr>
        <w:t>994 m</w:t>
      </w:r>
      <w:r w:rsidRPr="003F5841">
        <w:rPr>
          <w:rFonts w:ascii="Arial" w:hAnsi="Arial" w:cs="Arial"/>
          <w:sz w:val="24"/>
          <w:szCs w:val="24"/>
          <w:vertAlign w:val="superscript"/>
        </w:rPr>
        <w:t>2</w:t>
      </w:r>
      <w:r w:rsidRPr="003F5841">
        <w:rPr>
          <w:rFonts w:ascii="Arial" w:hAnsi="Arial" w:cs="Arial"/>
          <w:sz w:val="24"/>
          <w:szCs w:val="24"/>
        </w:rPr>
        <w:t xml:space="preserve"> </w:t>
      </w:r>
    </w:p>
    <w:p w14:paraId="72F69B62" w14:textId="77777777" w:rsidR="00A611FB" w:rsidRPr="003F5841" w:rsidRDefault="00A611FB" w:rsidP="00A611FB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F5841">
        <w:rPr>
          <w:rFonts w:ascii="Arial" w:hAnsi="Arial" w:cs="Arial"/>
          <w:sz w:val="24"/>
          <w:szCs w:val="24"/>
        </w:rPr>
        <w:t>p.č. 943/24, orná půda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3F5841">
        <w:rPr>
          <w:rFonts w:ascii="Arial" w:hAnsi="Arial" w:cs="Arial"/>
          <w:sz w:val="24"/>
          <w:szCs w:val="24"/>
        </w:rPr>
        <w:t>571 m</w:t>
      </w:r>
      <w:r w:rsidRPr="003F5841">
        <w:rPr>
          <w:rFonts w:ascii="Arial" w:hAnsi="Arial" w:cs="Arial"/>
          <w:sz w:val="24"/>
          <w:szCs w:val="24"/>
          <w:vertAlign w:val="superscript"/>
        </w:rPr>
        <w:t>2</w:t>
      </w:r>
      <w:r w:rsidRPr="003F5841">
        <w:rPr>
          <w:rFonts w:ascii="Arial" w:hAnsi="Arial" w:cs="Arial"/>
          <w:sz w:val="24"/>
          <w:szCs w:val="24"/>
        </w:rPr>
        <w:t xml:space="preserve">, </w:t>
      </w:r>
    </w:p>
    <w:p w14:paraId="79B40518" w14:textId="77777777" w:rsidR="00A611FB" w:rsidRPr="003F5841" w:rsidRDefault="00A611FB" w:rsidP="00A611FB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F5841">
        <w:rPr>
          <w:rFonts w:ascii="Arial" w:hAnsi="Arial" w:cs="Arial"/>
          <w:sz w:val="24"/>
          <w:szCs w:val="24"/>
        </w:rPr>
        <w:t>p.č. 1078/1, ostatní plocha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3F5841">
        <w:rPr>
          <w:rFonts w:ascii="Arial" w:hAnsi="Arial" w:cs="Arial"/>
          <w:sz w:val="24"/>
          <w:szCs w:val="24"/>
        </w:rPr>
        <w:t>245 m</w:t>
      </w:r>
      <w:r w:rsidRPr="003F5841">
        <w:rPr>
          <w:rFonts w:ascii="Arial" w:hAnsi="Arial" w:cs="Arial"/>
          <w:sz w:val="24"/>
          <w:szCs w:val="24"/>
          <w:vertAlign w:val="superscript"/>
        </w:rPr>
        <w:t>2</w:t>
      </w:r>
      <w:r w:rsidRPr="003F5841">
        <w:rPr>
          <w:rFonts w:ascii="Arial" w:hAnsi="Arial" w:cs="Arial"/>
          <w:sz w:val="24"/>
          <w:szCs w:val="24"/>
        </w:rPr>
        <w:t>,</w:t>
      </w:r>
    </w:p>
    <w:p w14:paraId="0A346BB9" w14:textId="77777777" w:rsidR="00A611FB" w:rsidRPr="003F5841" w:rsidRDefault="00A611FB" w:rsidP="00A611FB">
      <w:pPr>
        <w:pStyle w:val="Odstavecseseznamem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F5841">
        <w:rPr>
          <w:rFonts w:ascii="Arial" w:hAnsi="Arial" w:cs="Arial"/>
          <w:sz w:val="24"/>
          <w:szCs w:val="24"/>
        </w:rPr>
        <w:t xml:space="preserve">p.č. 940/3, orná půda </w:t>
      </w:r>
      <w:r>
        <w:rPr>
          <w:rFonts w:ascii="Arial" w:hAnsi="Arial" w:cs="Arial"/>
          <w:sz w:val="24"/>
          <w:szCs w:val="24"/>
        </w:rPr>
        <w:tab/>
        <w:t xml:space="preserve">                </w:t>
      </w:r>
      <w:r w:rsidRPr="003F5841">
        <w:rPr>
          <w:rFonts w:ascii="Arial" w:hAnsi="Arial" w:cs="Arial"/>
          <w:sz w:val="24"/>
          <w:szCs w:val="24"/>
        </w:rPr>
        <w:t>402 m</w:t>
      </w:r>
      <w:r w:rsidRPr="003F5841">
        <w:rPr>
          <w:rFonts w:ascii="Arial" w:hAnsi="Arial" w:cs="Arial"/>
          <w:sz w:val="24"/>
          <w:szCs w:val="24"/>
          <w:vertAlign w:val="superscript"/>
        </w:rPr>
        <w:t>2</w:t>
      </w:r>
    </w:p>
    <w:p w14:paraId="18155161" w14:textId="77777777" w:rsidR="00A611FB" w:rsidRPr="005A1756" w:rsidRDefault="00A611FB" w:rsidP="00A611FB">
      <w:pPr>
        <w:pStyle w:val="Odstavecseseznamem"/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 w:rsidRPr="005A1756">
        <w:rPr>
          <w:rFonts w:ascii="Arial" w:hAnsi="Arial" w:cs="Arial"/>
          <w:sz w:val="24"/>
          <w:szCs w:val="24"/>
        </w:rPr>
        <w:t>Celkem</w:t>
      </w:r>
      <w:r w:rsidRPr="005A1756">
        <w:rPr>
          <w:rFonts w:ascii="Arial" w:hAnsi="Arial" w:cs="Arial"/>
          <w:sz w:val="24"/>
          <w:szCs w:val="24"/>
        </w:rPr>
        <w:tab/>
      </w:r>
      <w:r w:rsidRPr="005A1756">
        <w:rPr>
          <w:rFonts w:ascii="Arial" w:hAnsi="Arial" w:cs="Arial"/>
          <w:sz w:val="24"/>
          <w:szCs w:val="24"/>
        </w:rPr>
        <w:tab/>
      </w:r>
      <w:r w:rsidRPr="005A1756">
        <w:rPr>
          <w:rFonts w:ascii="Arial" w:hAnsi="Arial" w:cs="Arial"/>
          <w:sz w:val="24"/>
          <w:szCs w:val="24"/>
        </w:rPr>
        <w:tab/>
      </w:r>
      <w:r w:rsidRPr="005A175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5A1756">
        <w:rPr>
          <w:rFonts w:ascii="Arial" w:hAnsi="Arial" w:cs="Arial"/>
          <w:sz w:val="24"/>
          <w:szCs w:val="24"/>
        </w:rPr>
        <w:t>2 212 m</w:t>
      </w:r>
      <w:r w:rsidRPr="005A1756">
        <w:rPr>
          <w:rFonts w:ascii="Arial" w:hAnsi="Arial" w:cs="Arial"/>
          <w:sz w:val="24"/>
          <w:szCs w:val="24"/>
          <w:vertAlign w:val="superscript"/>
        </w:rPr>
        <w:t>2</w:t>
      </w:r>
    </w:p>
    <w:p w14:paraId="04DFC06C" w14:textId="77777777" w:rsidR="00A611FB" w:rsidRDefault="00A611FB" w:rsidP="00A611FB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5A1756">
        <w:rPr>
          <w:rFonts w:ascii="Arial" w:eastAsia="Calibri" w:hAnsi="Arial" w:cs="Arial"/>
          <w:bCs/>
          <w:sz w:val="24"/>
          <w:szCs w:val="24"/>
        </w:rPr>
        <w:t>Všechny uvedené pozemky jsou v k.ú. Lipovec u Blanska.</w:t>
      </w:r>
    </w:p>
    <w:p w14:paraId="16E59BF8" w14:textId="77777777" w:rsidR="00A611FB" w:rsidRDefault="00A611FB" w:rsidP="00A611F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084A719E" w14:textId="77777777" w:rsidR="00A611FB" w:rsidRPr="005A1756" w:rsidRDefault="00A611FB" w:rsidP="00A611FB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26E5A0EB" w14:textId="77777777" w:rsidR="00DF0F7D" w:rsidRDefault="00DF0F7D" w:rsidP="00A81DD1"/>
    <w:p w14:paraId="56CD13F9" w14:textId="784451D4" w:rsidR="00992F8D" w:rsidRDefault="00EC38FB" w:rsidP="00A81DD1">
      <w:r w:rsidRPr="00E55341">
        <w:t xml:space="preserve">Zveřejnění adresného záměru obce na </w:t>
      </w:r>
      <w:r w:rsidR="0056367C">
        <w:t>směnu pozemků</w:t>
      </w:r>
      <w:r w:rsidRPr="00E55341">
        <w:t xml:space="preserve"> byl</w:t>
      </w:r>
      <w:r w:rsidR="0056367C">
        <w:t>o</w:t>
      </w:r>
      <w:r w:rsidRPr="00E55341">
        <w:t xml:space="preserve"> schváleno na </w:t>
      </w:r>
      <w:r w:rsidR="00A611FB">
        <w:t>85</w:t>
      </w:r>
      <w:r w:rsidR="00E55341" w:rsidRPr="00E55341">
        <w:t>.</w:t>
      </w:r>
      <w:r w:rsidRPr="00E55341">
        <w:t xml:space="preserve"> zasedání Rady obce Lipovec konané </w:t>
      </w:r>
      <w:r w:rsidR="00A611FB">
        <w:t>dne 23.6.2026</w:t>
      </w:r>
      <w:r w:rsidR="00E55341" w:rsidRPr="00E55341">
        <w:t>.</w:t>
      </w:r>
    </w:p>
    <w:p w14:paraId="09EBF1EB" w14:textId="77777777" w:rsidR="00EC38FB" w:rsidRDefault="00EC38FB" w:rsidP="00A81DD1"/>
    <w:p w14:paraId="62F46C33" w14:textId="2D5144E8" w:rsidR="00EC38FB" w:rsidRPr="00CD7EB4" w:rsidRDefault="00EC38FB" w:rsidP="00A81DD1">
      <w:pPr>
        <w:rPr>
          <w:b/>
          <w:bCs/>
        </w:rPr>
      </w:pPr>
      <w:r w:rsidRPr="00CD7EB4">
        <w:rPr>
          <w:b/>
          <w:bCs/>
        </w:rPr>
        <w:t>Poučení:</w:t>
      </w:r>
    </w:p>
    <w:p w14:paraId="5C6FA575" w14:textId="6107AFCD" w:rsidR="00EC38FB" w:rsidRDefault="00EC38FB" w:rsidP="00A81DD1">
      <w:r>
        <w:t>Podle výše citovaného ustano</w:t>
      </w:r>
      <w:r w:rsidR="00027AA9">
        <w:t>ve</w:t>
      </w:r>
      <w:r>
        <w:t>ní zák. č. 128/2000 Sb., o obcích (obecní zřízení) v platném znění, mají zájemci právo se k tomuto záměru vyjádřit a předložit své nabídky (žádosti), a to v níže uvedeném termínu.</w:t>
      </w:r>
    </w:p>
    <w:p w14:paraId="3E359C67" w14:textId="35A4F151" w:rsidR="00EC38FB" w:rsidRDefault="00EC38FB" w:rsidP="00A81DD1">
      <w:r>
        <w:t xml:space="preserve">Informace o uvedeném záměru a dalším postupu Vám poskytne </w:t>
      </w:r>
      <w:r w:rsidR="00CD7EB4">
        <w:t>paní Marie Kopřivová, hospodářsko-správní pracovnice Obecního úřadu</w:t>
      </w:r>
      <w:r>
        <w:t xml:space="preserve"> Lipovec, tel. </w:t>
      </w:r>
      <w:r w:rsidR="00CD7EB4">
        <w:t>516 445 123</w:t>
      </w:r>
      <w:r>
        <w:t>.</w:t>
      </w:r>
    </w:p>
    <w:p w14:paraId="6FDC24CC" w14:textId="77777777" w:rsidR="00CD7EB4" w:rsidRDefault="00CD7EB4" w:rsidP="00A81DD1"/>
    <w:p w14:paraId="5A6F5829" w14:textId="0B309605" w:rsidR="00CD7EB4" w:rsidRDefault="00CD7EB4" w:rsidP="00027AA9">
      <w:pPr>
        <w:spacing w:after="0" w:line="240" w:lineRule="auto"/>
      </w:pPr>
      <w:r>
        <w:t>Ing. Ondřej Zouhar</w:t>
      </w:r>
      <w:r w:rsidR="00E55341">
        <w:t xml:space="preserve"> </w:t>
      </w:r>
      <w:r w:rsidR="00BC6FF0">
        <w:t>v.r.</w:t>
      </w:r>
    </w:p>
    <w:p w14:paraId="481BB81D" w14:textId="147DD648" w:rsidR="00CD7EB4" w:rsidRDefault="00CD7EB4" w:rsidP="00027AA9">
      <w:pPr>
        <w:spacing w:after="0" w:line="240" w:lineRule="auto"/>
      </w:pPr>
      <w:r>
        <w:t>starosta obce Lipovec</w:t>
      </w:r>
    </w:p>
    <w:p w14:paraId="17684321" w14:textId="77777777" w:rsidR="00CD7EB4" w:rsidRDefault="00CD7EB4" w:rsidP="00A81DD1"/>
    <w:p w14:paraId="68479CA8" w14:textId="7323D99A" w:rsidR="00CD7EB4" w:rsidRDefault="00CD7EB4" w:rsidP="00A81DD1">
      <w:r>
        <w:t xml:space="preserve">Vyvěšeno:  </w:t>
      </w:r>
      <w:r w:rsidR="00BC6FF0">
        <w:t>01.07.2026</w:t>
      </w:r>
    </w:p>
    <w:p w14:paraId="0F31572F" w14:textId="3283965E" w:rsidR="00CD7EB4" w:rsidRDefault="00CD7EB4" w:rsidP="00A81DD1">
      <w:r>
        <w:t>Sňato: …………………………..</w:t>
      </w:r>
    </w:p>
    <w:p w14:paraId="1C408884" w14:textId="77777777" w:rsidR="00CD7EB4" w:rsidRPr="00A81DD1" w:rsidRDefault="00CD7EB4" w:rsidP="00A81DD1"/>
    <w:sectPr w:rsidR="00CD7EB4" w:rsidRPr="00A81DD1" w:rsidSect="00CD7E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A6977"/>
    <w:multiLevelType w:val="hybridMultilevel"/>
    <w:tmpl w:val="9A369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14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D1"/>
    <w:rsid w:val="000205E6"/>
    <w:rsid w:val="00027AA9"/>
    <w:rsid w:val="001121FB"/>
    <w:rsid w:val="001D7575"/>
    <w:rsid w:val="003F1DF0"/>
    <w:rsid w:val="00424DF2"/>
    <w:rsid w:val="0055237C"/>
    <w:rsid w:val="0056367C"/>
    <w:rsid w:val="00564793"/>
    <w:rsid w:val="005A763C"/>
    <w:rsid w:val="006E3A34"/>
    <w:rsid w:val="00727A85"/>
    <w:rsid w:val="007E2169"/>
    <w:rsid w:val="0081476C"/>
    <w:rsid w:val="0085097E"/>
    <w:rsid w:val="008A444F"/>
    <w:rsid w:val="00992F8D"/>
    <w:rsid w:val="009F70C1"/>
    <w:rsid w:val="00A611FB"/>
    <w:rsid w:val="00A81DD1"/>
    <w:rsid w:val="00AE2984"/>
    <w:rsid w:val="00BC6FF0"/>
    <w:rsid w:val="00C84F36"/>
    <w:rsid w:val="00CD7EB4"/>
    <w:rsid w:val="00D36904"/>
    <w:rsid w:val="00DF0F7D"/>
    <w:rsid w:val="00E55341"/>
    <w:rsid w:val="00E71E93"/>
    <w:rsid w:val="00EC38FB"/>
    <w:rsid w:val="00F8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8864"/>
  <w15:chartTrackingRefBased/>
  <w15:docId w15:val="{EC2E8C60-1456-414B-90EB-C9F89B44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1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1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1D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1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1D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1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1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1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1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1D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1D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1D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1DD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1DD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1D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1D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1D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1D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1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1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1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1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1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1D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1D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1DD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1D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1DD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1DD1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EC3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2026-07-01T08:49:00Z</cp:lastPrinted>
  <dcterms:created xsi:type="dcterms:W3CDTF">2026-06-29T14:21:00Z</dcterms:created>
  <dcterms:modified xsi:type="dcterms:W3CDTF">2026-07-01T11:10:00Z</dcterms:modified>
</cp:coreProperties>
</file>